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0" w:rsidRPr="000F6A60" w:rsidRDefault="00E32356" w:rsidP="00E32356">
      <w:pPr>
        <w:spacing w:after="0" w:line="240" w:lineRule="auto"/>
        <w:ind w:left="-1560" w:right="-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1083" cy="9334500"/>
            <wp:effectExtent l="0" t="0" r="0" b="0"/>
            <wp:docPr id="1" name="Рисунок 1" descr="C:\Users\user\Desktop\20210216_1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216_103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94" cy="93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ТИЖДЕНЬ</w:t>
      </w:r>
    </w:p>
    <w:p w:rsidR="00411831" w:rsidRPr="007D2B8E" w:rsidRDefault="00411831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411831" w:rsidRPr="00411831" w:rsidRDefault="00411831" w:rsidP="00411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516"/>
        <w:gridCol w:w="2611"/>
        <w:gridCol w:w="1307"/>
        <w:gridCol w:w="1150"/>
      </w:tblGrid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ячна в’язка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AA66B3" w:rsidRPr="00411831" w:rsidRDefault="00AA66B3" w:rsidP="004118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  <w:p w:rsidR="00AA66B3" w:rsidRPr="00411831" w:rsidRDefault="00AA66B3" w:rsidP="00AD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</w:t>
            </w:r>
            <w:r w:rsidR="00AD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411831" w:rsidRDefault="00AA66B3" w:rsidP="00AD37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A66B3"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D373A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40/ 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польовий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DC4CA2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pacing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Сосиска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DC4CA2" w:rsidRPr="00411831" w:rsidRDefault="00DC4CA2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/7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7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Вихід:7/15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411831" w:rsidTr="00AA66B3">
        <w:trPr>
          <w:trHeight w:val="86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 на 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rPr>
          <w:trHeight w:val="32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1831" w:rsidRPr="007D2B8E" w:rsidRDefault="00411831" w:rsidP="003F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222"/>
        <w:gridCol w:w="2910"/>
        <w:gridCol w:w="1305"/>
        <w:gridCol w:w="1011"/>
      </w:tblGrid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DC4CA2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2" w:rsidRPr="00DC4CA2" w:rsidRDefault="00DC4CA2" w:rsidP="00DC4CA2">
            <w:pPr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енична</w:t>
            </w: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411831" w:rsidRDefault="00AA66B3" w:rsidP="0041183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Вихід:30/5/7 40/7/12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411831" w:rsidRDefault="00AA66B3" w:rsidP="004118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 w:right="-123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консервований </w:t>
            </w:r>
          </w:p>
          <w:p w:rsidR="00AA66B3" w:rsidRPr="00411831" w:rsidRDefault="00AA66B3" w:rsidP="00C3728A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м’ясом курячим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AA66B3" w:rsidRPr="00411831" w:rsidRDefault="00AA66B3" w:rsidP="00C3728A">
            <w:pPr>
              <w:shd w:val="clear" w:color="auto" w:fill="FFFFFF"/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житній   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DC4CA2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A2" w:rsidRPr="00411831" w:rsidRDefault="00DC4CA2" w:rsidP="00DC4C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Вихід:125/175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C3728A" w:rsidRDefault="00DC4CA2" w:rsidP="00DC4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DC4CA2" w:rsidRPr="00411831" w:rsidTr="00AA66B3">
        <w:trPr>
          <w:trHeight w:val="1274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4CA2" w:rsidRPr="00411831" w:rsidRDefault="00DC4CA2" w:rsidP="00DC4C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CA2" w:rsidRPr="00DC4CA2" w:rsidRDefault="00DC4CA2" w:rsidP="00DC4CA2">
            <w:pPr>
              <w:shd w:val="clear" w:color="auto" w:fill="FFFFFF"/>
              <w:spacing w:after="0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C4CA2" w:rsidRPr="00DC4CA2" w:rsidRDefault="00DC4CA2" w:rsidP="00DC4CA2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411831" w:rsidTr="00AA66B3">
        <w:trPr>
          <w:trHeight w:val="43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411831" w:rsidRDefault="00AA66B3" w:rsidP="004118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Ікра кабачкова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AA66B3" w:rsidRPr="00411831" w:rsidTr="00AA66B3">
        <w:trPr>
          <w:trHeight w:val="46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411831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411831" w:rsidRDefault="00AA66B3" w:rsidP="004118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 на молоці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</w:p>
          <w:p w:rsidR="00AA66B3" w:rsidRPr="00411831" w:rsidRDefault="00AA66B3" w:rsidP="0041183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C3728A" w:rsidRPr="007D2B8E">
        <w:rPr>
          <w:rFonts w:ascii="Times New Roman" w:hAnsi="Times New Roman" w:cs="Times New Roman"/>
          <w:b/>
          <w:sz w:val="28"/>
          <w:szCs w:val="28"/>
          <w:lang w:val="uk-UA"/>
        </w:rPr>
        <w:t>ЕРЕДА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3"/>
        <w:gridCol w:w="1009"/>
      </w:tblGrid>
      <w:tr w:rsidR="00AA66B3" w:rsidRPr="00C3728A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Вихід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ясла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сад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Омлет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Вихід:30/ 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Олія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581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Каша пшенична в’язка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 82/105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Крупа пшенична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Вода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Чай з молоком 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Чай</w:t>
            </w:r>
          </w:p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Молоко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AA66B3" w:rsidRPr="00C3728A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з вершковим маслом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Вихід:25/5 40/10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A66B3" w:rsidRPr="00C3728A" w:rsidTr="00AA66B3">
        <w:trPr>
          <w:trHeight w:val="92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Суп з галушками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Картопля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Цибуля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Бульон</w:t>
            </w:r>
            <w:proofErr w:type="spellEnd"/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</w:tr>
      <w:tr w:rsidR="00AA66B3" w:rsidRPr="00C3728A" w:rsidTr="00AA66B3">
        <w:trPr>
          <w:trHeight w:val="89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Тюфтельки  курячі з рисом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Вихід: 60/80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Чверть куряча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Цибуля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Морква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Борошно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Томат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Олія</w:t>
            </w:r>
          </w:p>
          <w:p w:rsidR="00AA66B3" w:rsidRPr="003F24A6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Масло вершкове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100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AA66B3" w:rsidRPr="003F24A6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A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AA66B3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Ікра буряково-морквяна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Буряк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A66B3" w:rsidRPr="00C3728A" w:rsidTr="00AA66B3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Хліб  житній       </w:t>
            </w:r>
          </w:p>
          <w:p w:rsidR="00AA66B3" w:rsidRPr="00C3728A" w:rsidRDefault="00AA66B3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 житній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84226D" w:rsidRPr="00C3728A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C3728A" w:rsidRDefault="0084226D" w:rsidP="00842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411831" w:rsidRDefault="0084226D" w:rsidP="0084226D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Сирники рожеві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Вихід:100/ 130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 кисломолочний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Морква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AA66B3" w:rsidRPr="00C3728A" w:rsidTr="00AA66B3">
        <w:trPr>
          <w:trHeight w:val="53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1" w:right="113" w:hanging="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Соус молочний солодкий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6B3" w:rsidRPr="00C3728A" w:rsidRDefault="00AA66B3" w:rsidP="00C3728A">
            <w:pPr>
              <w:widowControl w:val="0"/>
              <w:shd w:val="clear" w:color="auto" w:fill="FFFFFF"/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Вихід:10/20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Молоко</w:t>
            </w:r>
          </w:p>
          <w:p w:rsidR="00AA66B3" w:rsidRPr="00C3728A" w:rsidRDefault="00AA66B3" w:rsidP="00C3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Борошно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Вода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вершкове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Цукор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A66B3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AA66B3" w:rsidRPr="00C3728A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C3728A" w:rsidRDefault="00AA66B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Ряжанка </w:t>
            </w:r>
          </w:p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Вихід:160/180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Ряжанка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C3728A" w:rsidRDefault="00AA66B3" w:rsidP="00C37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</w:tr>
    </w:tbl>
    <w:p w:rsidR="00C3728A" w:rsidRPr="007D2B8E" w:rsidRDefault="0036599C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36599C" w:rsidTr="00AA66B3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36599C" w:rsidTr="00AA66B3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A66B3" w:rsidRPr="0036599C" w:rsidTr="00AA66B3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44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84226D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AA66B3" w:rsidRPr="0036599C" w:rsidRDefault="00AA66B3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AA66B3" w:rsidRPr="0036599C" w:rsidTr="00AA66B3">
        <w:trPr>
          <w:trHeight w:val="7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буряковий </w:t>
            </w:r>
          </w:p>
          <w:p w:rsidR="00AA66B3" w:rsidRPr="0036599C" w:rsidRDefault="00AA66B3" w:rsidP="0036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 куряча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36599C" w:rsidTr="00AA66B3">
        <w:trPr>
          <w:trHeight w:val="54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із зеленого горошку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Горошок зелений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36599C" w:rsidTr="00AA66B3">
        <w:trPr>
          <w:trHeight w:val="373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36599C" w:rsidTr="00AA66B3">
        <w:trPr>
          <w:trHeight w:val="38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AA66B3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Зрази рибні січені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</w:t>
            </w:r>
          </w:p>
        </w:tc>
      </w:tr>
      <w:tr w:rsidR="0084226D" w:rsidRPr="0036599C" w:rsidTr="00AA66B3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36599C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84226D" w:rsidRPr="00A07C8B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36599C" w:rsidTr="00AA66B3">
        <w:trPr>
          <w:trHeight w:val="51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AA66B3" w:rsidRPr="0036599C" w:rsidRDefault="00AA66B3" w:rsidP="00AA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36599C" w:rsidRDefault="00AA66B3" w:rsidP="0036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3F24A6" w:rsidRDefault="003F24A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28A" w:rsidRPr="007D2B8E" w:rsidRDefault="00A07C8B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A07C8B" w:rsidRP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191"/>
        <w:gridCol w:w="2758"/>
        <w:gridCol w:w="1451"/>
        <w:gridCol w:w="1011"/>
      </w:tblGrid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AA66B3" w:rsidRPr="00A07C8B" w:rsidTr="00B6770B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AA66B3" w:rsidRPr="00A07C8B" w:rsidTr="00B6770B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рисова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479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A66B3" w:rsidRPr="00A07C8B" w:rsidTr="00B6770B">
        <w:trPr>
          <w:trHeight w:val="44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Вихід:30/5/8  40/5/13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A66B3" w:rsidRPr="00A07C8B" w:rsidTr="00B6770B">
        <w:trPr>
          <w:trHeight w:val="73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  гороховий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м’ясне з овочами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Олія 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AA66B3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A66B3" w:rsidRPr="00A07C8B" w:rsidTr="00B6770B">
        <w:trPr>
          <w:trHeight w:val="543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вівсяна в’язка 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AA66B3" w:rsidRPr="00A07C8B" w:rsidTr="00B6770B">
        <w:trPr>
          <w:trHeight w:val="38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4226D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D" w:rsidRPr="00A07C8B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226D" w:rsidRPr="005848C5" w:rsidRDefault="0084226D" w:rsidP="0084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84226D" w:rsidRPr="005848C5" w:rsidRDefault="0084226D" w:rsidP="0084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Пиріг відкритий з повидлом яблучним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60/70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A66B3" w:rsidRPr="00A07C8B" w:rsidTr="00B6770B">
        <w:trPr>
          <w:trHeight w:val="507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AA66B3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</w:t>
            </w:r>
          </w:p>
          <w:p w:rsidR="00AA66B3" w:rsidRPr="00A07C8B" w:rsidRDefault="00AA66B3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A66B3" w:rsidRPr="00A07C8B" w:rsidRDefault="00AA66B3" w:rsidP="00A07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A07C8B" w:rsidRDefault="00A07C8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6770B" w:rsidRDefault="00B6770B" w:rsidP="00A0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ТИЖДЕНЬ</w:t>
      </w:r>
    </w:p>
    <w:p w:rsidR="005848C5" w:rsidRPr="007D2B8E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5848C5" w:rsidRPr="005848C5" w:rsidRDefault="005848C5" w:rsidP="005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в’язка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тушкована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 40/ 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з макаронними виробами  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по-домашньому Вихід:110/170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Яловичина тушкована 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5848C5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Вихід:125/175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C3728A" w:rsidRDefault="003F24A6" w:rsidP="003F2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</w:tr>
      <w:tr w:rsidR="00B6770B" w:rsidRPr="005848C5" w:rsidTr="00B6770B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F62D77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</w:t>
            </w:r>
            <w:r w:rsidR="003F24A6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о-сирна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зі сметан</w:t>
            </w: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B6770B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соусом</w:t>
            </w: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B67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70B" w:rsidRPr="005848C5" w:rsidRDefault="00B6770B" w:rsidP="00F62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 кисломолочний  </w:t>
            </w:r>
            <w:r w:rsidR="003F2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B6770B" w:rsidRPr="005848C5" w:rsidRDefault="00B6770B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B6770B" w:rsidRPr="005848C5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6770B" w:rsidRDefault="00F62D77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6770B" w:rsidRPr="005848C5" w:rsidRDefault="00F62D77" w:rsidP="00F62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6770B" w:rsidRPr="005848C5" w:rsidTr="00B6770B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B6770B" w:rsidRPr="005848C5" w:rsidTr="00B6770B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Печиво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B" w:rsidRPr="005848C5" w:rsidRDefault="00B6770B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7D2B8E" w:rsidRDefault="007D2B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7C8B" w:rsidRPr="007D2B8E" w:rsidRDefault="004B35E0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226"/>
        <w:gridCol w:w="2758"/>
        <w:gridCol w:w="1451"/>
        <w:gridCol w:w="1011"/>
      </w:tblGrid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«Селянський»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білокочанна</w:t>
            </w:r>
            <w:proofErr w:type="spellEnd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Картопля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«Артек»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9127CD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4B35E0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в</w:t>
            </w:r>
            <w:r w:rsidRPr="004B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язка</w:t>
            </w:r>
            <w:proofErr w:type="spellEnd"/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3F24A6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6" w:rsidRPr="004B35E0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3F24A6" w:rsidRPr="009127CD" w:rsidRDefault="003F24A6" w:rsidP="003F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F24A6" w:rsidRPr="009127CD" w:rsidRDefault="003F24A6" w:rsidP="003F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4B35E0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Тюфтельки рибні 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 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буряково-морквяна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Вихід:45/60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D2B8E" w:rsidRPr="004B35E0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4B35E0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4B35E0" w:rsidRDefault="007D2B8E" w:rsidP="004B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9127CD" w:rsidRPr="007D2B8E" w:rsidRDefault="009127CD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</w:p>
    <w:p w:rsidR="009127CD" w:rsidRPr="009127CD" w:rsidRDefault="009127CD" w:rsidP="00912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7"/>
        <w:gridCol w:w="2758"/>
        <w:gridCol w:w="1451"/>
        <w:gridCol w:w="1011"/>
      </w:tblGrid>
      <w:tr w:rsidR="007D2B8E" w:rsidRPr="009127CD" w:rsidTr="007D2B8E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9127CD" w:rsidTr="007D2B8E">
        <w:trPr>
          <w:trHeight w:val="581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ячний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Крупа ячна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9127CD" w:rsidTr="007D2B8E">
        <w:trPr>
          <w:trHeight w:val="479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 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7D2B8E" w:rsidRPr="009127CD" w:rsidTr="007D2B8E">
        <w:trPr>
          <w:trHeight w:val="7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український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Цукор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Суфле з вареного курячого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мяса</w:t>
            </w:r>
            <w:proofErr w:type="spellEnd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рису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Чверть куряча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  <w:proofErr w:type="spellStart"/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кярче</w:t>
            </w:r>
            <w:proofErr w:type="spellEnd"/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Пюре картопляне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2B8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9127CD" w:rsidTr="007D2B8E">
        <w:trPr>
          <w:trHeight w:val="452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9127CD" w:rsidTr="007D2B8E"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9127CD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9127CD" w:rsidTr="007D2B8E">
        <w:trPr>
          <w:trHeight w:val="5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Пудинг сирно-морквяний зі сметаною </w:t>
            </w: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:140/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180/15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9127CD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Сметана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7D2B8E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D2B8E" w:rsidRPr="009127CD" w:rsidTr="007D2B8E">
        <w:trPr>
          <w:trHeight w:val="50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Кефір </w:t>
            </w:r>
          </w:p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9127CD" w:rsidRDefault="007D2B8E" w:rsidP="0091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F63D0F" w:rsidRPr="007D2B8E" w:rsidRDefault="00F63D0F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488"/>
        <w:gridCol w:w="2527"/>
        <w:gridCol w:w="1438"/>
        <w:gridCol w:w="1003"/>
      </w:tblGrid>
      <w:tr w:rsidR="007D2B8E" w:rsidRPr="00036846" w:rsidTr="00E32356"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E32356"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E32356"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E32356">
        <w:trPr>
          <w:trHeight w:val="479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40/10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7D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E32356">
        <w:trPr>
          <w:trHeight w:val="44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7D2B8E" w:rsidRPr="00036846" w:rsidTr="00E32356">
        <w:trPr>
          <w:trHeight w:val="73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Розсольник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ind w:right="-86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консервів.</w:t>
            </w:r>
          </w:p>
          <w:p w:rsidR="007D2B8E" w:rsidRPr="00036846" w:rsidRDefault="007D2B8E" w:rsidP="00036846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7D2B8E" w:rsidRPr="00036846" w:rsidTr="00E32356">
        <w:trPr>
          <w:trHeight w:val="54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B72CE" w:rsidRPr="00036846" w:rsidTr="00E32356">
        <w:trPr>
          <w:trHeight w:val="543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72CE" w:rsidRPr="007B72CE" w:rsidRDefault="007B72CE" w:rsidP="007B72CE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B72CE" w:rsidRPr="007B72CE" w:rsidRDefault="007B72CE" w:rsidP="007B72CE">
            <w:pPr>
              <w:shd w:val="clear" w:color="auto" w:fill="FFFFFF"/>
              <w:spacing w:after="0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E32356">
        <w:trPr>
          <w:trHeight w:val="519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 житній    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D2B8E" w:rsidRPr="00036846" w:rsidTr="00E32356">
        <w:trPr>
          <w:trHeight w:val="387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  <w:r w:rsidR="007B7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Вихід125/175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6214E0" w:rsidRPr="00036846" w:rsidTr="00E32356">
        <w:trPr>
          <w:trHeight w:val="507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в’язка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Вихід:68/ 90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214E0" w:rsidRPr="00036846" w:rsidTr="00E32356">
        <w:trPr>
          <w:trHeight w:val="1566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тушкована з овочами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Вихід:50/125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214E0" w:rsidRPr="00036846" w:rsidTr="00E32356">
        <w:trPr>
          <w:trHeight w:val="507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 на  молоці </w:t>
            </w: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14E0" w:rsidRPr="00036846" w:rsidRDefault="006214E0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214E0" w:rsidRPr="00036846" w:rsidTr="00E32356">
        <w:trPr>
          <w:trHeight w:val="515"/>
        </w:trPr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214E0" w:rsidRPr="00036846" w:rsidTr="00E32356">
        <w:trPr>
          <w:trHeight w:val="515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 свіже</w:t>
            </w:r>
          </w:p>
          <w:p w:rsidR="006214E0" w:rsidRPr="00036846" w:rsidRDefault="006214E0" w:rsidP="00621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0" w:rsidRPr="00036846" w:rsidRDefault="006214E0" w:rsidP="00621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32356" w:rsidRDefault="00E3235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356" w:rsidRDefault="00E323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36846" w:rsidRPr="007D2B8E" w:rsidRDefault="00036846" w:rsidP="0041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Pr="007D2B8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D2B8E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377"/>
        <w:gridCol w:w="2757"/>
        <w:gridCol w:w="1451"/>
        <w:gridCol w:w="1011"/>
      </w:tblGrid>
      <w:tr w:rsidR="007D2B8E" w:rsidRPr="00036846" w:rsidTr="00E3235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7D2B8E" w:rsidRPr="00036846" w:rsidTr="00E3235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тушкована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7D2B8E" w:rsidRPr="00036846" w:rsidTr="00E32356">
        <w:trPr>
          <w:trHeight w:val="541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та 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Вихід:30/3/8 40/5/1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2B8E" w:rsidRPr="00036846" w:rsidTr="00E32356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гречаний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Ковбаски 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по-львівськи</w:t>
            </w:r>
            <w:proofErr w:type="spellEnd"/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сметанно-томатному соусі 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яловиче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Соус сметанно-томатний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20/30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Борошно </w:t>
            </w:r>
          </w:p>
          <w:p w:rsidR="007D2B8E" w:rsidRPr="00036846" w:rsidRDefault="007D2B8E" w:rsidP="0055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2B8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B72CE" w:rsidRPr="00036846" w:rsidTr="00E32356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E" w:rsidRPr="00036846" w:rsidRDefault="007B72CE" w:rsidP="007B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исіль</w:t>
            </w: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сушених фруктів 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</w:t>
            </w:r>
          </w:p>
          <w:p w:rsidR="00E32356" w:rsidRDefault="00E32356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356" w:rsidRDefault="00E32356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356" w:rsidRPr="00411831" w:rsidRDefault="00E32356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B72CE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7B72CE" w:rsidRPr="00411831" w:rsidRDefault="007B72CE" w:rsidP="007B72CE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E32356">
        <w:trPr>
          <w:trHeight w:val="42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Булка </w:t>
            </w:r>
            <w:r w:rsidR="007B72CE" w:rsidRPr="00F62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«Зайчик»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7D2B8E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D2B8E" w:rsidRPr="00036846" w:rsidTr="00E32356">
        <w:trPr>
          <w:trHeight w:val="587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7D2B8E" w:rsidRPr="00036846" w:rsidRDefault="007D2B8E" w:rsidP="007D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Вихід:150/8180/10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2B8E" w:rsidRPr="00036846" w:rsidRDefault="007D2B8E" w:rsidP="000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036846" w:rsidRDefault="00036846" w:rsidP="00036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36846" w:rsidRPr="007D2B8E" w:rsidRDefault="00036846" w:rsidP="0003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B8E">
        <w:rPr>
          <w:rFonts w:ascii="Times New Roman" w:hAnsi="Times New Roman" w:cs="Times New Roman"/>
          <w:sz w:val="28"/>
          <w:szCs w:val="28"/>
          <w:lang w:val="uk-UA"/>
        </w:rPr>
        <w:t xml:space="preserve">Примірне двотижневе меню складено      </w:t>
      </w:r>
      <w:r w:rsidR="00E3235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D2B8E">
        <w:rPr>
          <w:rFonts w:ascii="Times New Roman" w:hAnsi="Times New Roman" w:cs="Times New Roman"/>
          <w:sz w:val="28"/>
          <w:szCs w:val="28"/>
          <w:lang w:val="uk-UA"/>
        </w:rPr>
        <w:t xml:space="preserve">    __________</w:t>
      </w:r>
      <w:r w:rsidR="00E32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D2B8E">
        <w:rPr>
          <w:rFonts w:ascii="Times New Roman" w:hAnsi="Times New Roman" w:cs="Times New Roman"/>
          <w:sz w:val="28"/>
          <w:szCs w:val="28"/>
          <w:lang w:val="uk-UA"/>
        </w:rPr>
        <w:t>С.О.</w:t>
      </w:r>
      <w:proofErr w:type="spellStart"/>
      <w:r w:rsidRPr="007D2B8E">
        <w:rPr>
          <w:rFonts w:ascii="Times New Roman" w:hAnsi="Times New Roman" w:cs="Times New Roman"/>
          <w:sz w:val="28"/>
          <w:szCs w:val="28"/>
          <w:lang w:val="uk-UA"/>
        </w:rPr>
        <w:t>Рудіч</w:t>
      </w:r>
      <w:proofErr w:type="spellEnd"/>
    </w:p>
    <w:sectPr w:rsidR="00036846" w:rsidRPr="007D2B8E" w:rsidSect="00AA66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F5"/>
    <w:rsid w:val="00036846"/>
    <w:rsid w:val="000F6A60"/>
    <w:rsid w:val="00136B00"/>
    <w:rsid w:val="0036599C"/>
    <w:rsid w:val="00370257"/>
    <w:rsid w:val="003F24A6"/>
    <w:rsid w:val="00411831"/>
    <w:rsid w:val="004B35E0"/>
    <w:rsid w:val="0055074B"/>
    <w:rsid w:val="005848C5"/>
    <w:rsid w:val="006214E0"/>
    <w:rsid w:val="00790683"/>
    <w:rsid w:val="007B72CE"/>
    <w:rsid w:val="007D2B8E"/>
    <w:rsid w:val="0084226D"/>
    <w:rsid w:val="009127CD"/>
    <w:rsid w:val="00A07C8B"/>
    <w:rsid w:val="00AA66B3"/>
    <w:rsid w:val="00AD373A"/>
    <w:rsid w:val="00AE7826"/>
    <w:rsid w:val="00B6770B"/>
    <w:rsid w:val="00C3728A"/>
    <w:rsid w:val="00C82C57"/>
    <w:rsid w:val="00DC4CA2"/>
    <w:rsid w:val="00E32356"/>
    <w:rsid w:val="00E9527E"/>
    <w:rsid w:val="00F62D77"/>
    <w:rsid w:val="00F63D0F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18</cp:revision>
  <dcterms:created xsi:type="dcterms:W3CDTF">2019-02-12T17:08:00Z</dcterms:created>
  <dcterms:modified xsi:type="dcterms:W3CDTF">2021-02-16T10:09:00Z</dcterms:modified>
</cp:coreProperties>
</file>