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5C" w:rsidRPr="006A515C" w:rsidRDefault="00164178" w:rsidP="00164178">
      <w:pPr>
        <w:ind w:left="-993" w:right="-69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219825" cy="9998137"/>
            <wp:effectExtent l="0" t="0" r="0" b="3175"/>
            <wp:docPr id="1" name="Рисунок 1" descr="C:\Users\user\Desktop\мЕНЮ\20210216_10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\20210216_103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9999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178" w:rsidRDefault="00164178" w:rsidP="006A515C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</w:p>
    <w:p w:rsidR="006A515C" w:rsidRPr="006A515C" w:rsidRDefault="006A515C" w:rsidP="006A515C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6A515C">
        <w:rPr>
          <w:b/>
          <w:bCs/>
          <w:spacing w:val="5"/>
          <w:sz w:val="28"/>
          <w:szCs w:val="28"/>
          <w:lang w:val="uk-UA"/>
        </w:rPr>
        <w:t>І ТИЖДЕНЬ</w:t>
      </w:r>
    </w:p>
    <w:p w:rsidR="006A515C" w:rsidRPr="006A515C" w:rsidRDefault="006A515C" w:rsidP="006A515C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bCs/>
          <w:spacing w:val="5"/>
          <w:sz w:val="28"/>
          <w:szCs w:val="28"/>
          <w:lang w:val="uk-UA"/>
        </w:rPr>
        <w:t xml:space="preserve"> </w:t>
      </w:r>
      <w:r w:rsidRPr="006A515C">
        <w:rPr>
          <w:b/>
          <w:sz w:val="28"/>
          <w:szCs w:val="28"/>
          <w:u w:val="single"/>
          <w:lang w:val="uk-UA"/>
        </w:rPr>
        <w:t>ПОНЕДІЛОК</w:t>
      </w: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4147"/>
        <w:gridCol w:w="2128"/>
        <w:gridCol w:w="1412"/>
        <w:gridCol w:w="1404"/>
      </w:tblGrid>
      <w:tr w:rsidR="00164178" w:rsidRPr="006A515C" w:rsidTr="00164178"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164178">
            <w:pPr>
              <w:ind w:right="-142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2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164178" w:rsidRPr="006A515C" w:rsidTr="00164178"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Макаронні вироби відварні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Макарони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варене</w:t>
            </w:r>
          </w:p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 свіжий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38/48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Огірок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з молоком (</w:t>
            </w:r>
            <w:proofErr w:type="spellStart"/>
            <w:r w:rsidRPr="006A515C">
              <w:rPr>
                <w:sz w:val="24"/>
                <w:szCs w:val="24"/>
                <w:lang w:val="uk-UA"/>
              </w:rPr>
              <w:t>сгущеним</w:t>
            </w:r>
            <w:proofErr w:type="spellEnd"/>
            <w:r w:rsidRPr="006A515C">
              <w:rPr>
                <w:sz w:val="24"/>
                <w:szCs w:val="24"/>
                <w:lang w:val="uk-UA"/>
              </w:rPr>
              <w:t>)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 або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Згущене 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40/150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50/180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пшеничний з вершковим маслом 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</w:tr>
      <w:tr w:rsidR="00164178" w:rsidRPr="006A515C" w:rsidTr="00164178">
        <w:trPr>
          <w:trHeight w:val="123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164178" w:rsidRPr="006A515C" w:rsidTr="00164178"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Суп   гороховий 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Горох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en-US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en-US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en-US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en-US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  <w:r w:rsidRPr="006A515C">
              <w:rPr>
                <w:sz w:val="24"/>
                <w:szCs w:val="24"/>
                <w:lang w:val="en-US"/>
              </w:rPr>
              <w:t>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Сосиска   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Сосиска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Салат зі свіжої капусти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48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 житній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164178" w:rsidRPr="006A515C" w:rsidTr="00164178"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164178" w:rsidRPr="006A515C" w:rsidTr="00164178"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Сирники  зі сметанним соусом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100/8 120/20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кисломолочний  Борошно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88</w:t>
            </w:r>
          </w:p>
          <w:p w:rsidR="00164178" w:rsidRDefault="00164178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4,5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5,5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1,5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164178" w:rsidRPr="006A515C" w:rsidTr="00164178">
        <w:trPr>
          <w:trHeight w:val="866"/>
        </w:trPr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Кавовий напій на  молоці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164178" w:rsidRDefault="00164178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164178" w:rsidRDefault="00164178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br w:type="page"/>
      </w: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ВІВТОРОК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3270"/>
        <w:gridCol w:w="2765"/>
        <w:gridCol w:w="1434"/>
        <w:gridCol w:w="1432"/>
      </w:tblGrid>
      <w:tr w:rsidR="006A515C" w:rsidRPr="006A515C" w:rsidTr="006A515C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6A515C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6A515C" w:rsidRPr="006A515C" w:rsidRDefault="006A515C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</w:rPr>
            </w:pP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манна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Вихід:30/5/7 40/5/12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30 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12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 з молоком</w:t>
            </w: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0,2</w:t>
            </w:r>
            <w:r w:rsidRPr="006A515C">
              <w:rPr>
                <w:sz w:val="24"/>
                <w:szCs w:val="24"/>
                <w:lang w:val="en-US"/>
              </w:rPr>
              <w:t xml:space="preserve"> 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0,2</w:t>
            </w:r>
            <w:r w:rsidRPr="006A515C">
              <w:rPr>
                <w:sz w:val="24"/>
                <w:szCs w:val="24"/>
                <w:lang w:val="en-US"/>
              </w:rPr>
              <w:t xml:space="preserve"> 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6A515C" w:rsidRPr="006A515C" w:rsidTr="006A515C">
        <w:trPr>
          <w:trHeight w:val="1114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A515C" w:rsidRPr="006A515C" w:rsidTr="006A515C"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Куліш </w:t>
            </w:r>
          </w:p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Пшоно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A515C">
              <w:rPr>
                <w:sz w:val="24"/>
                <w:szCs w:val="24"/>
                <w:lang w:val="uk-UA"/>
              </w:rPr>
              <w:t>Бульон</w:t>
            </w:r>
            <w:proofErr w:type="spellEnd"/>
            <w:r w:rsidRPr="006A51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Ікра бурякова</w:t>
            </w: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Буряк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Тюфтельки  курячі з рисом</w:t>
            </w: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60/80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Чверть куряча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Рис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житній         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rPr>
          <w:trHeight w:val="754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Котлета рибна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Риба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куряче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Цибуля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112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</w:tr>
      <w:tr w:rsidR="006A515C" w:rsidRPr="006A515C" w:rsidTr="006A515C">
        <w:trPr>
          <w:trHeight w:val="435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Картопля відварна 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 свіжий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 свіжий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45</w:t>
            </w:r>
          </w:p>
        </w:tc>
      </w:tr>
      <w:tr w:rsidR="006A515C" w:rsidRPr="006A515C" w:rsidTr="006A515C">
        <w:trPr>
          <w:trHeight w:val="462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A515C" w:rsidRPr="006A515C" w:rsidTr="006A515C"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  на молоці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 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6A515C" w:rsidRPr="006A515C" w:rsidRDefault="006A515C" w:rsidP="006A515C">
      <w:pPr>
        <w:jc w:val="right"/>
        <w:rPr>
          <w:b/>
          <w:sz w:val="28"/>
          <w:szCs w:val="28"/>
          <w:u w:val="single"/>
          <w:lang w:val="uk-UA"/>
        </w:rPr>
      </w:pPr>
    </w:p>
    <w:p w:rsidR="00164178" w:rsidRDefault="00164178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6A515C" w:rsidRPr="006A515C" w:rsidRDefault="006A515C" w:rsidP="006A515C">
      <w:pPr>
        <w:jc w:val="right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СЕРЕДА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3"/>
        <w:gridCol w:w="2755"/>
        <w:gridCol w:w="1450"/>
        <w:gridCol w:w="1450"/>
      </w:tblGrid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6A515C">
        <w:trPr>
          <w:trHeight w:val="581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ячна </w:t>
            </w: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ячна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A515C" w:rsidRPr="006A515C" w:rsidTr="006A515C">
        <w:trPr>
          <w:trHeight w:val="47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Чай з молоком   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</w:tr>
      <w:tr w:rsidR="006A515C" w:rsidRPr="006A515C" w:rsidTr="006A515C">
        <w:trPr>
          <w:trHeight w:val="47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Вихід:25/5 40/5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A515C" w:rsidRPr="006A515C" w:rsidTr="006A515C">
        <w:trPr>
          <w:trHeight w:val="1433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A515C" w:rsidRPr="006A515C" w:rsidTr="006A515C">
        <w:trPr>
          <w:trHeight w:val="928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Борщ український </w:t>
            </w:r>
          </w:p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Буряк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Цукор 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</w:tc>
      </w:tr>
      <w:tr w:rsidR="006A515C" w:rsidRPr="006A515C" w:rsidTr="00164178">
        <w:trPr>
          <w:trHeight w:val="1633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Котлета   куряча </w:t>
            </w:r>
          </w:p>
          <w:p w:rsidR="006A515C" w:rsidRPr="006A515C" w:rsidRDefault="006A515C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Вихід:50/70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Кури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Каша гречана в’язка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гречана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6A515C" w:rsidRPr="006A515C" w:rsidTr="006A515C">
        <w:trPr>
          <w:trHeight w:val="356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Огірок свіжий        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Вихід:37/47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47</w:t>
            </w:r>
          </w:p>
        </w:tc>
      </w:tr>
      <w:tr w:rsidR="006A515C" w:rsidRPr="006A515C" w:rsidTr="006A515C">
        <w:trPr>
          <w:trHeight w:val="452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 житній       </w:t>
            </w:r>
          </w:p>
          <w:p w:rsidR="006A515C" w:rsidRPr="006A515C" w:rsidRDefault="006A515C" w:rsidP="006139FB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rPr>
          <w:trHeight w:val="539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6A515C" w:rsidRPr="006A515C" w:rsidRDefault="006A515C" w:rsidP="006139FB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Вареники ліниві зі сметанним соусом</w:t>
            </w: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Вихід:80/7 100/15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Сир кисломолочний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87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0, 13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0,5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113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1,5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6A515C" w:rsidRPr="006A515C" w:rsidTr="006A515C">
        <w:trPr>
          <w:trHeight w:val="50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 кип'ячене</w:t>
            </w:r>
          </w:p>
          <w:p w:rsidR="006A515C" w:rsidRPr="006A515C" w:rsidRDefault="006A515C" w:rsidP="006139FB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Вихід:152/180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190</w:t>
            </w:r>
          </w:p>
        </w:tc>
      </w:tr>
    </w:tbl>
    <w:p w:rsidR="006A515C" w:rsidRPr="006A515C" w:rsidRDefault="006A515C" w:rsidP="006A515C">
      <w:pPr>
        <w:rPr>
          <w:sz w:val="24"/>
          <w:szCs w:val="24"/>
          <w:lang w:val="uk-UA"/>
        </w:rPr>
      </w:pPr>
    </w:p>
    <w:p w:rsidR="00164178" w:rsidRDefault="00164178">
      <w:pPr>
        <w:widowControl/>
        <w:autoSpaceDE/>
        <w:autoSpaceDN/>
        <w:adjustRightInd/>
        <w:spacing w:after="160" w:line="259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ЧЕТВЕР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223"/>
        <w:gridCol w:w="2755"/>
        <w:gridCol w:w="1450"/>
        <w:gridCol w:w="1450"/>
      </w:tblGrid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пшенична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A515C" w:rsidRPr="006A515C" w:rsidTr="006A515C">
        <w:trPr>
          <w:trHeight w:val="479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з маслом вершковим 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6A515C" w:rsidRPr="006A515C" w:rsidTr="006A515C">
        <w:trPr>
          <w:trHeight w:val="44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  <w:tr w:rsidR="006A515C" w:rsidRPr="006A515C" w:rsidTr="006A515C">
        <w:trPr>
          <w:trHeight w:val="111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A515C" w:rsidRPr="006A515C" w:rsidTr="006A515C">
        <w:trPr>
          <w:trHeight w:val="73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Суп болгарський</w:t>
            </w:r>
          </w:p>
          <w:p w:rsidR="006A515C" w:rsidRPr="006A515C" w:rsidRDefault="006A515C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куряче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манна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Сметана 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0,1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0,1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</w:tc>
      </w:tr>
      <w:tr w:rsidR="006A515C" w:rsidRPr="006A515C" w:rsidTr="006A515C">
        <w:trPr>
          <w:trHeight w:val="543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Гуляш курячий</w:t>
            </w: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Вихід:50/80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Кури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</w:tr>
      <w:tr w:rsidR="006A515C" w:rsidRPr="006A515C" w:rsidTr="006A515C">
        <w:trPr>
          <w:trHeight w:val="543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Каша перлова в’язка</w:t>
            </w: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93/113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перлова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A515C" w:rsidRPr="006A515C" w:rsidTr="006A515C">
        <w:trPr>
          <w:trHeight w:val="488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A515C" w:rsidRPr="006A515C" w:rsidRDefault="006A515C" w:rsidP="006139FB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rPr>
          <w:trHeight w:val="38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rPr>
          <w:trHeight w:val="50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6A515C" w:rsidRPr="006A515C" w:rsidRDefault="006A515C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Ікра кабачкова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 70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Кабачок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rPr>
          <w:trHeight w:val="50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Суфле рибне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Вихід:60/112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Риба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</w:tc>
      </w:tr>
      <w:tr w:rsidR="006A515C" w:rsidRPr="006A515C" w:rsidTr="006A515C">
        <w:trPr>
          <w:trHeight w:val="50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 на молоці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6A515C" w:rsidRPr="006A515C" w:rsidTr="006A515C">
        <w:trPr>
          <w:trHeight w:val="515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пшеничний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164178" w:rsidRDefault="00164178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164178" w:rsidRDefault="00164178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П'ЯТНИЦЯ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167"/>
        <w:gridCol w:w="2811"/>
        <w:gridCol w:w="1452"/>
        <w:gridCol w:w="1448"/>
      </w:tblGrid>
      <w:tr w:rsidR="006A515C" w:rsidRPr="006A515C" w:rsidTr="0016417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164178"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164178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вівсяна </w:t>
            </w: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Вихід:180 / 200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вівсяна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</w:tc>
      </w:tr>
      <w:tr w:rsidR="006A515C" w:rsidRPr="006A515C" w:rsidTr="00164178">
        <w:trPr>
          <w:trHeight w:val="479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221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Кавовий напій  на молоці </w:t>
            </w:r>
          </w:p>
          <w:p w:rsidR="006A515C" w:rsidRPr="006A515C" w:rsidRDefault="006A515C" w:rsidP="006139FB">
            <w:pPr>
              <w:shd w:val="clear" w:color="auto" w:fill="FFFFFF"/>
              <w:ind w:left="65" w:right="221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Кавовий напій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</w:tr>
      <w:tr w:rsidR="006A515C" w:rsidRPr="006A515C" w:rsidTr="00164178">
        <w:trPr>
          <w:trHeight w:val="447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Вихід:30/5/8  40/5/13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</w:tc>
      </w:tr>
      <w:tr w:rsidR="006A515C" w:rsidRPr="006A515C" w:rsidTr="00164178">
        <w:trPr>
          <w:trHeight w:val="109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A515C" w:rsidRPr="006A515C" w:rsidTr="00164178">
        <w:trPr>
          <w:trHeight w:val="73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Суп гречаний </w:t>
            </w: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гречана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Олія 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</w:tc>
      </w:tr>
      <w:tr w:rsidR="006A515C" w:rsidRPr="006A515C" w:rsidTr="00164178">
        <w:trPr>
          <w:trHeight w:val="543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proofErr w:type="spellStart"/>
            <w:r w:rsidRPr="006A515C">
              <w:rPr>
                <w:sz w:val="24"/>
                <w:szCs w:val="24"/>
                <w:lang w:val="uk-UA"/>
              </w:rPr>
              <w:t>Бігос</w:t>
            </w:r>
            <w:proofErr w:type="spellEnd"/>
            <w:r w:rsidRPr="006A515C">
              <w:rPr>
                <w:sz w:val="24"/>
                <w:szCs w:val="24"/>
                <w:lang w:val="uk-UA"/>
              </w:rPr>
              <w:t xml:space="preserve"> із м’ясом</w:t>
            </w: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Яловичина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A515C" w:rsidRPr="006A515C" w:rsidTr="00164178">
        <w:trPr>
          <w:trHeight w:val="543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варене</w:t>
            </w:r>
          </w:p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15C" w:rsidRPr="006A515C" w:rsidTr="00164178">
        <w:trPr>
          <w:trHeight w:val="387"/>
        </w:trPr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164178">
        <w:trPr>
          <w:trHeight w:val="507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164178">
        <w:trPr>
          <w:trHeight w:val="507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Пиріжки з повидлом</w:t>
            </w: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Вихід:60/70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куряче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Дріжджі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Повидло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4,5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45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4,5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6A515C" w:rsidRPr="006A515C" w:rsidTr="00164178">
        <w:trPr>
          <w:trHeight w:val="507"/>
        </w:trPr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солодкий</w:t>
            </w:r>
          </w:p>
          <w:p w:rsidR="006A515C" w:rsidRPr="006A515C" w:rsidRDefault="006A515C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164178" w:rsidRDefault="00164178" w:rsidP="006A515C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</w:p>
    <w:p w:rsidR="00164178" w:rsidRDefault="00164178" w:rsidP="006A515C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</w:p>
    <w:p w:rsidR="006A515C" w:rsidRPr="006A515C" w:rsidRDefault="006A515C" w:rsidP="006A515C">
      <w:pPr>
        <w:shd w:val="clear" w:color="auto" w:fill="FFFFFF"/>
        <w:jc w:val="center"/>
        <w:rPr>
          <w:b/>
          <w:bCs/>
          <w:spacing w:val="5"/>
          <w:sz w:val="28"/>
          <w:szCs w:val="28"/>
          <w:lang w:val="uk-UA"/>
        </w:rPr>
      </w:pPr>
      <w:r w:rsidRPr="006A515C">
        <w:rPr>
          <w:b/>
          <w:bCs/>
          <w:spacing w:val="5"/>
          <w:sz w:val="28"/>
          <w:szCs w:val="28"/>
          <w:lang w:val="uk-UA"/>
        </w:rPr>
        <w:t>ІІ  ТИЖДЕНЬ</w:t>
      </w:r>
    </w:p>
    <w:p w:rsidR="006A515C" w:rsidRPr="006A515C" w:rsidRDefault="006A515C" w:rsidP="006A515C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bCs/>
          <w:spacing w:val="5"/>
          <w:sz w:val="28"/>
          <w:szCs w:val="28"/>
          <w:lang w:val="uk-UA"/>
        </w:rPr>
        <w:t xml:space="preserve">  </w:t>
      </w:r>
      <w:r w:rsidRPr="006A515C">
        <w:rPr>
          <w:b/>
          <w:sz w:val="28"/>
          <w:szCs w:val="28"/>
          <w:u w:val="single"/>
          <w:lang w:val="uk-UA"/>
        </w:rPr>
        <w:t>ПОНЕДІЛОК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3051"/>
        <w:gridCol w:w="2927"/>
        <w:gridCol w:w="1452"/>
        <w:gridCol w:w="1448"/>
      </w:tblGrid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варене</w:t>
            </w:r>
          </w:p>
          <w:p w:rsidR="006A515C" w:rsidRPr="006A515C" w:rsidRDefault="006A515C" w:rsidP="006139FB">
            <w:pPr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Салат зі свіжих овочів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Огірки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        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з молоком (згущеним)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150/180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                  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Згущене молоко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0,2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6A515C" w:rsidRPr="006A515C" w:rsidRDefault="006A515C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   40/ 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30 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8</w:t>
            </w:r>
          </w:p>
        </w:tc>
      </w:tr>
      <w:tr w:rsidR="006A515C" w:rsidRPr="006A515C" w:rsidTr="006A515C">
        <w:trPr>
          <w:trHeight w:val="1114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Суп вівсяний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вівсяна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Овочеве рагу</w:t>
            </w: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Зелений горошок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Сосиска</w:t>
            </w:r>
          </w:p>
          <w:p w:rsidR="006A515C" w:rsidRPr="006A515C" w:rsidRDefault="006A515C" w:rsidP="006139FB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Сосиска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Запіканка сирна з крупою манною з кип'яченою сметаною</w:t>
            </w:r>
            <w:r w:rsidRPr="006A515C" w:rsidDel="0057527F">
              <w:rPr>
                <w:sz w:val="24"/>
                <w:szCs w:val="24"/>
                <w:lang w:val="uk-UA"/>
              </w:rPr>
              <w:t xml:space="preserve"> 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Вихід:108/8 154/15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кисломолочний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Манка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88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0,12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112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9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6A515C" w:rsidRPr="006A515C" w:rsidTr="006A515C"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 кип'ячене</w:t>
            </w:r>
          </w:p>
          <w:p w:rsidR="006A515C" w:rsidRPr="006A515C" w:rsidRDefault="006A515C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164178" w:rsidRDefault="00164178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ВІВТОРОК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097"/>
        <w:gridCol w:w="2883"/>
        <w:gridCol w:w="1450"/>
        <w:gridCol w:w="1450"/>
      </w:tblGrid>
      <w:tr w:rsidR="006A515C" w:rsidRPr="006A515C" w:rsidTr="006A515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A515C" w:rsidRPr="006A515C" w:rsidTr="006A515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6A515C" w:rsidRPr="006A515C" w:rsidRDefault="006A515C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Макарони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190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Вихід:30/5/7 40/5/12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 з молоком</w:t>
            </w: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</w:tc>
      </w:tr>
      <w:tr w:rsidR="006A515C" w:rsidRPr="006A515C" w:rsidTr="006A515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Розсольник </w:t>
            </w:r>
          </w:p>
          <w:p w:rsidR="006A515C" w:rsidRPr="006A515C" w:rsidRDefault="006A515C" w:rsidP="006139FB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 200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перлова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 консервів.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A515C">
              <w:rPr>
                <w:sz w:val="24"/>
                <w:szCs w:val="24"/>
                <w:lang w:val="uk-UA"/>
              </w:rPr>
              <w:t>Бульон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Голубці ліниві з курячим м'ясом</w:t>
            </w: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 </w:t>
            </w: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Вихід:125/170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Рис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90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A515C" w:rsidRPr="006A515C" w:rsidRDefault="006A515C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A515C" w:rsidRPr="006A515C" w:rsidTr="006A515C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Товченики рибні</w:t>
            </w:r>
          </w:p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Вихід:42/90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Риба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6A515C" w:rsidRPr="006A515C" w:rsidRDefault="006A515C" w:rsidP="006139FB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Вихід:110/ 140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140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A515C" w:rsidRPr="006A515C" w:rsidTr="006A515C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15C" w:rsidRPr="006A515C" w:rsidRDefault="006A515C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 на молоці</w:t>
            </w:r>
          </w:p>
          <w:p w:rsidR="006A515C" w:rsidRPr="006A515C" w:rsidRDefault="006A515C" w:rsidP="006139FB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</w:p>
          <w:p w:rsidR="006A515C" w:rsidRPr="006A515C" w:rsidRDefault="006A515C" w:rsidP="006139FB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A515C" w:rsidRPr="006A515C" w:rsidRDefault="006A515C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СЕРЕДА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049"/>
        <w:gridCol w:w="2931"/>
        <w:gridCol w:w="1450"/>
        <w:gridCol w:w="1450"/>
      </w:tblGrid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F2DC9" w:rsidRPr="006A515C" w:rsidTr="006F2DC9">
        <w:trPr>
          <w:trHeight w:val="581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both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</w:t>
            </w:r>
          </w:p>
          <w:p w:rsidR="006F2DC9" w:rsidRPr="006A515C" w:rsidRDefault="006F2DC9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Вихід:38/47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F2DC9" w:rsidRPr="006A515C" w:rsidTr="006F2DC9">
        <w:trPr>
          <w:trHeight w:val="51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Омлет 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 60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</w:tr>
      <w:tr w:rsidR="006F2DC9" w:rsidRPr="006A515C" w:rsidTr="006F2DC9">
        <w:trPr>
          <w:trHeight w:val="51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пшенична в’язка 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82/105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пшенична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</w:tr>
      <w:tr w:rsidR="006F2DC9" w:rsidRPr="006A515C" w:rsidTr="006F2DC9">
        <w:trPr>
          <w:trHeight w:val="47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Кавовий напій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</w:tc>
      </w:tr>
      <w:tr w:rsidR="006F2DC9" w:rsidRPr="006A515C" w:rsidTr="006F2DC9">
        <w:trPr>
          <w:trHeight w:val="47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6F2DC9" w:rsidRPr="006A515C" w:rsidRDefault="006F2DC9" w:rsidP="006139FB">
            <w:pPr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   40/ 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30 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40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5</w:t>
            </w:r>
          </w:p>
        </w:tc>
      </w:tr>
      <w:tr w:rsidR="006F2DC9" w:rsidRPr="006A515C" w:rsidTr="006F2DC9">
        <w:trPr>
          <w:trHeight w:val="1076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F2DC9" w:rsidRPr="006A515C" w:rsidTr="006F2DC9">
        <w:trPr>
          <w:trHeight w:val="773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Суп овочевий</w:t>
            </w: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Зелений горошок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28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37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23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Кури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9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Макаронні вироби відварні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Вихід:62 /80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Макарони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80</w:t>
            </w:r>
          </w:p>
        </w:tc>
      </w:tr>
      <w:tr w:rsidR="006F2DC9" w:rsidRPr="006A515C" w:rsidTr="006F2DC9">
        <w:trPr>
          <w:trHeight w:val="41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 свіжий                    Вихід:33/43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Помідор свіжий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45</w:t>
            </w:r>
          </w:p>
        </w:tc>
      </w:tr>
      <w:tr w:rsidR="006F2DC9" w:rsidRPr="006A515C" w:rsidTr="006F2DC9">
        <w:trPr>
          <w:trHeight w:val="452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F2DC9" w:rsidRPr="006A515C" w:rsidTr="006F2DC9">
        <w:trPr>
          <w:trHeight w:val="539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6F2DC9" w:rsidRPr="006A515C" w:rsidRDefault="006F2DC9" w:rsidP="006139FB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Сирники зі сметаною</w:t>
            </w: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 :100/7 120/15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кисломолочний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Олія 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90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16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</w:tc>
      </w:tr>
      <w:tr w:rsidR="006F2DC9" w:rsidRPr="006A515C" w:rsidTr="006F2DC9">
        <w:trPr>
          <w:trHeight w:val="50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 кип'ячене</w:t>
            </w:r>
          </w:p>
          <w:p w:rsidR="006F2DC9" w:rsidRPr="006A515C" w:rsidRDefault="006F2DC9" w:rsidP="006139FB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190</w:t>
            </w:r>
          </w:p>
        </w:tc>
      </w:tr>
    </w:tbl>
    <w:p w:rsidR="006A515C" w:rsidRPr="006A515C" w:rsidRDefault="006A515C" w:rsidP="006A515C">
      <w:pPr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ЧЕТВЕР</w:t>
      </w: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095"/>
        <w:gridCol w:w="2885"/>
        <w:gridCol w:w="1450"/>
        <w:gridCol w:w="1450"/>
      </w:tblGrid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6F2DC9" w:rsidRPr="006A515C" w:rsidRDefault="006F2DC9" w:rsidP="006139FB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right="-23"/>
              <w:rPr>
                <w:sz w:val="24"/>
                <w:szCs w:val="24"/>
              </w:rPr>
            </w:pPr>
          </w:p>
          <w:p w:rsidR="006F2DC9" w:rsidRPr="006A515C" w:rsidRDefault="006F2DC9" w:rsidP="006139FB">
            <w:pPr>
              <w:ind w:right="-2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манна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10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F2DC9" w:rsidRPr="006A515C" w:rsidTr="006F2DC9">
        <w:trPr>
          <w:trHeight w:val="47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з вершковим маслом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Вихід:30/5 40/5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16417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164178" w:rsidRDefault="006F2DC9" w:rsidP="0016417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F2DC9" w:rsidRPr="00164178" w:rsidRDefault="006F2DC9" w:rsidP="0016417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F2DC9" w:rsidRPr="006A515C" w:rsidTr="006F2DC9">
        <w:trPr>
          <w:trHeight w:val="44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Чай з молоком    </w:t>
            </w:r>
          </w:p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Вихід:150/180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</w:tr>
      <w:tr w:rsidR="006F2DC9" w:rsidRPr="006A515C" w:rsidTr="006F2DC9">
        <w:trPr>
          <w:trHeight w:val="1114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 2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Сік</w:t>
            </w: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Вихід: 50/70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F2DC9" w:rsidRPr="006A515C" w:rsidTr="006F2DC9">
        <w:trPr>
          <w:trHeight w:val="73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Суп український з галушками 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A515C">
              <w:rPr>
                <w:sz w:val="24"/>
                <w:szCs w:val="24"/>
                <w:lang w:val="uk-UA"/>
              </w:rPr>
              <w:t>Бульон</w:t>
            </w:r>
            <w:proofErr w:type="spellEnd"/>
            <w:r w:rsidRPr="006A515C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0,1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</w:tc>
      </w:tr>
      <w:tr w:rsidR="006F2DC9" w:rsidRPr="006A515C" w:rsidTr="006F2DC9">
        <w:trPr>
          <w:trHeight w:val="543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Плов із м’ясом курячим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95/150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Кури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Рис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</w:tr>
      <w:tr w:rsidR="006F2DC9" w:rsidRPr="006A515C" w:rsidTr="006F2DC9">
        <w:trPr>
          <w:trHeight w:val="543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both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</w:t>
            </w:r>
          </w:p>
          <w:p w:rsidR="006F2DC9" w:rsidRPr="006A515C" w:rsidRDefault="006F2DC9" w:rsidP="006139FB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Вихід:38/47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</w:tr>
      <w:tr w:rsidR="006F2DC9" w:rsidRPr="006A515C" w:rsidTr="006F2DC9">
        <w:trPr>
          <w:trHeight w:val="51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  житній     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F2DC9" w:rsidRPr="006A515C" w:rsidTr="006F2DC9">
        <w:trPr>
          <w:trHeight w:val="38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F2DC9" w:rsidRPr="006A515C" w:rsidTr="006F2DC9">
        <w:trPr>
          <w:trHeight w:val="507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6F2DC9" w:rsidRPr="006A515C" w:rsidRDefault="006F2DC9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 тушкована з картоплею</w:t>
            </w:r>
          </w:p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Вихід:80/ 100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</w:tc>
      </w:tr>
      <w:tr w:rsidR="006F2DC9" w:rsidRPr="006A515C" w:rsidTr="006F2DC9">
        <w:trPr>
          <w:trHeight w:val="50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Риба смажена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Вихід:40/ 90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Риба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F2DC9" w:rsidRPr="006A515C" w:rsidTr="006F2DC9">
        <w:trPr>
          <w:trHeight w:val="507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Какао  на  молоці 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Какао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</w:tc>
      </w:tr>
      <w:tr w:rsidR="006F2DC9" w:rsidRPr="006A515C" w:rsidTr="006F2DC9">
        <w:trPr>
          <w:trHeight w:val="51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164178" w:rsidRDefault="00164178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164178" w:rsidRDefault="00164178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b/>
          <w:sz w:val="28"/>
          <w:szCs w:val="28"/>
          <w:u w:val="single"/>
          <w:lang w:val="uk-UA"/>
        </w:rPr>
      </w:pPr>
      <w:r w:rsidRPr="006A515C">
        <w:rPr>
          <w:b/>
          <w:sz w:val="28"/>
          <w:szCs w:val="28"/>
          <w:u w:val="single"/>
          <w:lang w:val="uk-UA"/>
        </w:rPr>
        <w:t>П'ЯТНИЦЯ</w:t>
      </w:r>
    </w:p>
    <w:p w:rsidR="006A515C" w:rsidRPr="006A515C" w:rsidRDefault="006A515C" w:rsidP="006A515C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3099"/>
        <w:gridCol w:w="2881"/>
        <w:gridCol w:w="1450"/>
        <w:gridCol w:w="1450"/>
      </w:tblGrid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right="43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Каша молочна гречана </w:t>
            </w:r>
          </w:p>
          <w:p w:rsidR="006F2DC9" w:rsidRPr="006A515C" w:rsidRDefault="006F2DC9" w:rsidP="006139FB">
            <w:pPr>
              <w:shd w:val="clear" w:color="auto" w:fill="FFFFFF"/>
              <w:ind w:left="65" w:right="43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Вихід:180/ 200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Крупа гречана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180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190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right="221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6F2DC9" w:rsidRPr="006A515C" w:rsidRDefault="006F2DC9" w:rsidP="006139FB">
            <w:pPr>
              <w:shd w:val="clear" w:color="auto" w:fill="FFFFFF"/>
              <w:ind w:left="65" w:right="221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right="221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Кавовий напій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</w:tc>
      </w:tr>
      <w:tr w:rsidR="006F2DC9" w:rsidRPr="006A515C" w:rsidTr="006F2DC9">
        <w:trPr>
          <w:trHeight w:val="54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з вершковим маслом,сиром</w:t>
            </w: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Вихід:30/5/8 40/5/12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13</w:t>
            </w:r>
          </w:p>
        </w:tc>
      </w:tr>
      <w:tr w:rsidR="006F2DC9" w:rsidRPr="006A515C" w:rsidTr="006F2DC9">
        <w:trPr>
          <w:trHeight w:val="115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6F2DC9" w:rsidRPr="006A515C" w:rsidRDefault="006F2DC9" w:rsidP="006139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50/70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70</w:t>
            </w:r>
          </w:p>
        </w:tc>
      </w:tr>
      <w:tr w:rsidR="006F2DC9" w:rsidRPr="006A515C" w:rsidTr="006F2DC9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Борщ буряковий </w:t>
            </w: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Буряк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Сметана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Томат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Олія 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170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Печеня по-домашньому </w:t>
            </w: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  </w:t>
            </w:r>
          </w:p>
          <w:p w:rsidR="006F2DC9" w:rsidRPr="006A515C" w:rsidRDefault="006F2DC9" w:rsidP="006139FB">
            <w:pPr>
              <w:shd w:val="clear" w:color="auto" w:fill="FFFFFF"/>
              <w:tabs>
                <w:tab w:val="left" w:leader="underscore" w:pos="3912"/>
              </w:tabs>
              <w:ind w:left="65" w:right="-23" w:hanging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Вихід:120/160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Яловичина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Картопля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Морква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60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F2DC9" w:rsidRPr="006A515C" w:rsidRDefault="006F2DC9" w:rsidP="006139F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30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Салат зі свіжої капусти</w:t>
            </w: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50/60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Капуста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Цибуля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48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8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55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11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 житній</w:t>
            </w: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Хліб</w:t>
            </w:r>
          </w:p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40</w:t>
            </w:r>
          </w:p>
        </w:tc>
      </w:tr>
      <w:tr w:rsidR="006F2DC9" w:rsidRPr="006A515C" w:rsidTr="006F2DC9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6F2DC9" w:rsidRPr="006A515C" w:rsidRDefault="006F2DC9" w:rsidP="006139FB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Сушені фрукти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150</w:t>
            </w:r>
          </w:p>
        </w:tc>
      </w:tr>
      <w:tr w:rsidR="006F2DC9" w:rsidRPr="006A515C" w:rsidTr="006F2DC9">
        <w:trPr>
          <w:trHeight w:val="42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 w:rsidRPr="006A515C"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Булка здобна</w:t>
            </w: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Вихід: 55/75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Борошно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Молоко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Масло вершкове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Олія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Дріжджі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Яйце куряче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25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</w:t>
            </w:r>
          </w:p>
          <w:p w:rsidR="006F2DC9" w:rsidRPr="006A515C" w:rsidRDefault="006F2DC9" w:rsidP="006139FB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35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20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7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4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2</w:t>
            </w:r>
          </w:p>
          <w:p w:rsidR="006F2DC9" w:rsidRPr="006A515C" w:rsidRDefault="006F2DC9" w:rsidP="006139FB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5</w:t>
            </w:r>
          </w:p>
        </w:tc>
      </w:tr>
      <w:tr w:rsidR="006F2DC9" w:rsidRPr="006A515C" w:rsidTr="006F2DC9">
        <w:trPr>
          <w:trHeight w:val="587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C9" w:rsidRPr="006A515C" w:rsidRDefault="006F2DC9" w:rsidP="006139F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 xml:space="preserve">Чай  </w:t>
            </w:r>
          </w:p>
          <w:p w:rsidR="006F2DC9" w:rsidRPr="006A515C" w:rsidRDefault="006F2DC9" w:rsidP="006139FB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Чай</w:t>
            </w:r>
          </w:p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Цукор</w:t>
            </w:r>
          </w:p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Вода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0,2</w:t>
            </w:r>
          </w:p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10</w:t>
            </w:r>
          </w:p>
          <w:p w:rsidR="006F2DC9" w:rsidRPr="006A515C" w:rsidRDefault="006F2DC9" w:rsidP="006139FB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150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9" w:rsidRPr="006A515C" w:rsidRDefault="006F2DC9" w:rsidP="006139FB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0,2</w:t>
            </w:r>
          </w:p>
          <w:p w:rsidR="006F2DC9" w:rsidRPr="006A515C" w:rsidRDefault="006F2DC9" w:rsidP="006139FB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t>15</w:t>
            </w:r>
          </w:p>
          <w:p w:rsidR="006F2DC9" w:rsidRPr="006A515C" w:rsidRDefault="006F2DC9" w:rsidP="006139FB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 w:rsidRPr="006A515C">
              <w:rPr>
                <w:sz w:val="24"/>
                <w:szCs w:val="24"/>
                <w:lang w:val="uk-UA"/>
              </w:rPr>
              <w:lastRenderedPageBreak/>
              <w:t>180</w:t>
            </w:r>
          </w:p>
        </w:tc>
      </w:tr>
    </w:tbl>
    <w:p w:rsidR="006A515C" w:rsidRPr="006A515C" w:rsidRDefault="006A515C" w:rsidP="006A515C">
      <w:pPr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rPr>
          <w:b/>
          <w:sz w:val="24"/>
          <w:szCs w:val="24"/>
          <w:u w:val="single"/>
          <w:lang w:val="uk-UA"/>
        </w:rPr>
      </w:pPr>
    </w:p>
    <w:p w:rsidR="006A515C" w:rsidRPr="006A515C" w:rsidRDefault="006A515C" w:rsidP="006A515C">
      <w:pPr>
        <w:jc w:val="center"/>
        <w:rPr>
          <w:sz w:val="28"/>
          <w:szCs w:val="28"/>
          <w:lang w:val="uk-UA"/>
        </w:rPr>
      </w:pPr>
      <w:r w:rsidRPr="006A515C">
        <w:rPr>
          <w:sz w:val="28"/>
          <w:szCs w:val="28"/>
          <w:lang w:val="uk-UA"/>
        </w:rPr>
        <w:t xml:space="preserve">Примірне двотижневе меню складено __________ О.Є </w:t>
      </w:r>
      <w:proofErr w:type="spellStart"/>
      <w:r w:rsidRPr="006A515C">
        <w:rPr>
          <w:sz w:val="28"/>
          <w:szCs w:val="28"/>
          <w:lang w:val="uk-UA"/>
        </w:rPr>
        <w:t>Бурма</w:t>
      </w:r>
      <w:proofErr w:type="spellEnd"/>
    </w:p>
    <w:p w:rsidR="00440EE6" w:rsidRPr="006A515C" w:rsidRDefault="00440EE6"/>
    <w:sectPr w:rsidR="00440EE6" w:rsidRPr="006A515C" w:rsidSect="004E7F04">
      <w:headerReference w:type="even" r:id="rId8"/>
      <w:headerReference w:type="default" r:id="rId9"/>
      <w:pgSz w:w="11906" w:h="16838"/>
      <w:pgMar w:top="719" w:right="850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5E" w:rsidRDefault="0055285E">
      <w:r>
        <w:separator/>
      </w:r>
    </w:p>
  </w:endnote>
  <w:endnote w:type="continuationSeparator" w:id="0">
    <w:p w:rsidR="0055285E" w:rsidRDefault="0055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5E" w:rsidRDefault="0055285E">
      <w:r>
        <w:separator/>
      </w:r>
    </w:p>
  </w:footnote>
  <w:footnote w:type="continuationSeparator" w:id="0">
    <w:p w:rsidR="0055285E" w:rsidRDefault="00552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6B" w:rsidRDefault="006F2DC9" w:rsidP="00B1429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376B" w:rsidRDefault="005528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6B" w:rsidRDefault="006F2DC9" w:rsidP="00B1429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4178">
      <w:rPr>
        <w:rStyle w:val="a7"/>
        <w:noProof/>
      </w:rPr>
      <w:t>16</w:t>
    </w:r>
    <w:r>
      <w:rPr>
        <w:rStyle w:val="a7"/>
      </w:rPr>
      <w:fldChar w:fldCharType="end"/>
    </w:r>
  </w:p>
  <w:p w:rsidR="00D8376B" w:rsidRDefault="005528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EE"/>
    <w:rsid w:val="00164178"/>
    <w:rsid w:val="00440EE6"/>
    <w:rsid w:val="0055285E"/>
    <w:rsid w:val="006A515C"/>
    <w:rsid w:val="006F2DC9"/>
    <w:rsid w:val="00C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5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qFormat/>
    <w:rsid w:val="006A515C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styleId="a5">
    <w:name w:val="footer"/>
    <w:basedOn w:val="a"/>
    <w:link w:val="a6"/>
    <w:rsid w:val="006A5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515C"/>
  </w:style>
  <w:style w:type="paragraph" w:styleId="a8">
    <w:name w:val="header"/>
    <w:basedOn w:val="a"/>
    <w:link w:val="a9"/>
    <w:rsid w:val="006A51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5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51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51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інтервалів1"/>
    <w:qFormat/>
    <w:rsid w:val="006A515C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paragraph" w:styleId="a5">
    <w:name w:val="footer"/>
    <w:basedOn w:val="a"/>
    <w:link w:val="a6"/>
    <w:rsid w:val="006A5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A51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A515C"/>
  </w:style>
  <w:style w:type="paragraph" w:styleId="a8">
    <w:name w:val="header"/>
    <w:basedOn w:val="a"/>
    <w:link w:val="a9"/>
    <w:rsid w:val="006A51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A51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4</cp:revision>
  <dcterms:created xsi:type="dcterms:W3CDTF">2021-02-16T12:01:00Z</dcterms:created>
  <dcterms:modified xsi:type="dcterms:W3CDTF">2021-02-16T13:41:00Z</dcterms:modified>
</cp:coreProperties>
</file>